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0697150F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673BF">
        <w:rPr>
          <w:rFonts w:ascii="Arial" w:hAnsi="Arial" w:cs="Arial"/>
          <w:sz w:val="20"/>
          <w:szCs w:val="20"/>
        </w:rPr>
        <w:tab/>
      </w:r>
      <w:r w:rsidR="009673BF">
        <w:rPr>
          <w:rFonts w:ascii="Arial" w:hAnsi="Arial" w:cs="Arial"/>
          <w:sz w:val="20"/>
          <w:szCs w:val="20"/>
        </w:rPr>
        <w:tab/>
      </w:r>
      <w:r w:rsidR="009673BF">
        <w:rPr>
          <w:rFonts w:ascii="Arial" w:hAnsi="Arial" w:cs="Arial"/>
          <w:sz w:val="20"/>
          <w:szCs w:val="20"/>
        </w:rPr>
        <w:tab/>
      </w:r>
      <w:r w:rsidR="009673B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3611"/>
        <w:gridCol w:w="3713"/>
        <w:gridCol w:w="3476"/>
        <w:gridCol w:w="887"/>
        <w:gridCol w:w="1925"/>
      </w:tblGrid>
      <w:tr w:rsidR="00155CE7" w:rsidRPr="008178D1" w14:paraId="12B759B2" w14:textId="77777777" w:rsidTr="00721106">
        <w:tc>
          <w:tcPr>
            <w:tcW w:w="5000" w:type="pct"/>
            <w:gridSpan w:val="6"/>
          </w:tcPr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07AF081F" w:rsidR="00155CE7" w:rsidRPr="008178D1" w:rsidRDefault="0066594D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Career Exploration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67AD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E367AD" w:rsidRPr="008178D1" w14:paraId="20F4F69F" w14:textId="77777777" w:rsidTr="00721106">
        <w:tc>
          <w:tcPr>
            <w:tcW w:w="567" w:type="pct"/>
          </w:tcPr>
          <w:p w14:paraId="1EF8BC8F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76" w:type="pct"/>
          </w:tcPr>
          <w:p w14:paraId="47668AF2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09" w:type="pct"/>
          </w:tcPr>
          <w:p w14:paraId="1157D05A" w14:textId="7A9949D0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65B19723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367AD" w:rsidRPr="008178D1" w14:paraId="7A3F2B5D" w14:textId="77777777" w:rsidTr="00721106">
        <w:trPr>
          <w:trHeight w:val="560"/>
        </w:trPr>
        <w:tc>
          <w:tcPr>
            <w:tcW w:w="567" w:type="pct"/>
            <w:vMerge w:val="restart"/>
          </w:tcPr>
          <w:p w14:paraId="471C23FF" w14:textId="6913EA2F" w:rsidR="00E367AD" w:rsidRDefault="00E367A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CEE3.1 </w:t>
            </w:r>
          </w:p>
          <w:p w14:paraId="2576E5A1" w14:textId="77777777" w:rsidR="00E367AD" w:rsidRPr="0066594D" w:rsidRDefault="00E367AD" w:rsidP="006659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Understand that</w:t>
            </w:r>
          </w:p>
          <w:p w14:paraId="2A045F0F" w14:textId="69F5994D" w:rsidR="00E367AD" w:rsidRPr="00C81874" w:rsidRDefault="00E367AD" w:rsidP="006659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there are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different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career pathways</w:t>
            </w:r>
          </w:p>
        </w:tc>
        <w:tc>
          <w:tcPr>
            <w:tcW w:w="1176" w:type="pct"/>
          </w:tcPr>
          <w:p w14:paraId="04BF7D1F" w14:textId="3734E1B9" w:rsidR="00E367AD" w:rsidRPr="0038314F" w:rsidRDefault="00E367AD" w:rsidP="00924600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 xml:space="preserve"> what it means to ‘have a career’</w:t>
            </w:r>
          </w:p>
        </w:tc>
        <w:tc>
          <w:tcPr>
            <w:tcW w:w="1209" w:type="pct"/>
            <w:vMerge w:val="restart"/>
          </w:tcPr>
          <w:p w14:paraId="11251CA8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606EAE64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39CC558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7A5446F" w14:textId="0F9A0ACB" w:rsidR="00E367AD" w:rsidRPr="008178D1" w:rsidRDefault="00E367A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7AD" w:rsidRPr="008178D1" w14:paraId="5741DC4A" w14:textId="77777777" w:rsidTr="00721106">
        <w:tc>
          <w:tcPr>
            <w:tcW w:w="567" w:type="pct"/>
            <w:vMerge/>
          </w:tcPr>
          <w:p w14:paraId="646F9534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6" w:type="pct"/>
          </w:tcPr>
          <w:p w14:paraId="1BE3F279" w14:textId="40792B72" w:rsidR="00E367AD" w:rsidRPr="0066594D" w:rsidRDefault="00E367AD" w:rsidP="0066594D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</w:t>
            </w:r>
            <w:r w:rsidRPr="00B36805">
              <w:rPr>
                <w:rFonts w:ascii="Arial" w:hAnsi="Arial" w:cs="Arial"/>
                <w:sz w:val="20"/>
                <w:szCs w:val="20"/>
              </w:rPr>
              <w:t>.1.</w:t>
            </w:r>
            <w:proofErr w:type="gramStart"/>
            <w:r w:rsidRPr="00B36805"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66594D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how to work towards a career goal through school or college</w:t>
            </w:r>
          </w:p>
          <w:p w14:paraId="27BBE700" w14:textId="12D9CBB9" w:rsidR="00E367AD" w:rsidRPr="00B36805" w:rsidRDefault="00E367AD" w:rsidP="0066594D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66594D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routes</w:t>
            </w:r>
          </w:p>
        </w:tc>
        <w:tc>
          <w:tcPr>
            <w:tcW w:w="1209" w:type="pct"/>
            <w:vMerge/>
          </w:tcPr>
          <w:p w14:paraId="12F1C712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9076112" w14:textId="56FBBF96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E367AD" w:rsidRPr="008178D1" w:rsidRDefault="00E367A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B23CB79" w14:textId="7519D8F7" w:rsidR="00E367AD" w:rsidRPr="008178D1" w:rsidRDefault="00E367A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7AD" w:rsidRPr="008178D1" w14:paraId="1C45188F" w14:textId="77777777" w:rsidTr="00721106">
        <w:tc>
          <w:tcPr>
            <w:tcW w:w="567" w:type="pct"/>
            <w:vMerge/>
          </w:tcPr>
          <w:p w14:paraId="4D881D15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6" w:type="pct"/>
          </w:tcPr>
          <w:p w14:paraId="7E92A11A" w14:textId="0E6686E5" w:rsidR="00E367AD" w:rsidRPr="0066594D" w:rsidRDefault="00E367AD" w:rsidP="006659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 xml:space="preserve"> how to work towards a career goal through learning in the</w:t>
            </w:r>
          </w:p>
          <w:p w14:paraId="79D07A74" w14:textId="5A3B52D6" w:rsidR="00E367AD" w:rsidRDefault="00E367AD" w:rsidP="006659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workplace</w:t>
            </w:r>
          </w:p>
        </w:tc>
        <w:tc>
          <w:tcPr>
            <w:tcW w:w="1209" w:type="pct"/>
            <w:vMerge/>
          </w:tcPr>
          <w:p w14:paraId="3F08FDC2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DF6AD73" w14:textId="0133E5F1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E367AD" w:rsidRPr="008178D1" w:rsidRDefault="00E367A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409EFE5" w14:textId="77777777" w:rsidR="00E367AD" w:rsidRPr="008178D1" w:rsidRDefault="00E367A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7AD" w:rsidRPr="008178D1" w14:paraId="62F4A8A9" w14:textId="77777777" w:rsidTr="00721106">
        <w:tc>
          <w:tcPr>
            <w:tcW w:w="567" w:type="pct"/>
            <w:vMerge/>
          </w:tcPr>
          <w:p w14:paraId="68C99B99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6" w:type="pct"/>
          </w:tcPr>
          <w:p w14:paraId="196331FF" w14:textId="727916AC" w:rsidR="00E367AD" w:rsidRDefault="00E367AD" w:rsidP="009246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 xml:space="preserve"> the career options available to themselves</w:t>
            </w:r>
          </w:p>
        </w:tc>
        <w:tc>
          <w:tcPr>
            <w:tcW w:w="1209" w:type="pct"/>
            <w:vMerge/>
          </w:tcPr>
          <w:p w14:paraId="5A4E1978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D81CF51" w14:textId="37E7FFD3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7FB1B6F" w14:textId="77777777" w:rsidR="00E367AD" w:rsidRPr="008178D1" w:rsidRDefault="00E367A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7585655" w14:textId="77777777" w:rsidR="00E367AD" w:rsidRPr="008178D1" w:rsidRDefault="00E367AD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7AD" w:rsidRPr="008178D1" w14:paraId="4A08838A" w14:textId="77777777" w:rsidTr="00721106">
        <w:trPr>
          <w:trHeight w:val="437"/>
        </w:trPr>
        <w:tc>
          <w:tcPr>
            <w:tcW w:w="567" w:type="pct"/>
            <w:vMerge w:val="restart"/>
          </w:tcPr>
          <w:p w14:paraId="3161E8B9" w14:textId="6DFFFFB5" w:rsidR="00E367AD" w:rsidRPr="001E5232" w:rsidRDefault="00E367AD" w:rsidP="006659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CEE3.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identify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a realistic career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goal for self</w:t>
            </w:r>
          </w:p>
        </w:tc>
        <w:tc>
          <w:tcPr>
            <w:tcW w:w="1176" w:type="pct"/>
          </w:tcPr>
          <w:p w14:paraId="1429D80D" w14:textId="6ADA3B22" w:rsidR="00E367AD" w:rsidRPr="007B283F" w:rsidRDefault="00E367AD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</w:t>
            </w:r>
            <w:r w:rsidRPr="00362E74">
              <w:rPr>
                <w:rFonts w:ascii="Arial" w:hAnsi="Arial" w:cs="Arial"/>
                <w:sz w:val="20"/>
                <w:szCs w:val="20"/>
              </w:rPr>
              <w:t>.2.</w:t>
            </w:r>
            <w:proofErr w:type="gramStart"/>
            <w:r w:rsidRPr="00362E74">
              <w:rPr>
                <w:rFonts w:ascii="Arial" w:hAnsi="Arial" w:cs="Arial"/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 xml:space="preserve"> a realistic career goal to explore</w:t>
            </w:r>
          </w:p>
        </w:tc>
        <w:tc>
          <w:tcPr>
            <w:tcW w:w="1209" w:type="pct"/>
            <w:vMerge w:val="restart"/>
          </w:tcPr>
          <w:p w14:paraId="5BB07F31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18FA76E9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E367AD" w:rsidRPr="00362E74" w:rsidRDefault="00E367AD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326293A" w14:textId="504B9244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7AD" w:rsidRPr="008178D1" w14:paraId="3F911EE1" w14:textId="77777777" w:rsidTr="00721106">
        <w:trPr>
          <w:trHeight w:val="588"/>
        </w:trPr>
        <w:tc>
          <w:tcPr>
            <w:tcW w:w="567" w:type="pct"/>
            <w:vMerge/>
          </w:tcPr>
          <w:p w14:paraId="08663171" w14:textId="77777777" w:rsidR="00E367AD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6" w:type="pct"/>
          </w:tcPr>
          <w:p w14:paraId="53836EA0" w14:textId="2412F39D" w:rsidR="00E367AD" w:rsidRPr="00F80756" w:rsidRDefault="00E367AD" w:rsidP="002723F7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r w:rsidRPr="00F80756">
              <w:rPr>
                <w:rFonts w:ascii="Arial" w:hAnsi="Arial" w:cs="Arial"/>
                <w:sz w:val="20"/>
                <w:szCs w:val="20"/>
              </w:rPr>
              <w:t>2.</w:t>
            </w:r>
            <w:proofErr w:type="gramStart"/>
            <w:r w:rsidRPr="00F80756"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eastAsiaTheme="minorEastAsia" w:hAnsi="Arial"/>
                <w:sz w:val="20"/>
                <w:szCs w:val="20"/>
                <w:lang w:val="en-US"/>
              </w:rPr>
              <w:t>State</w:t>
            </w:r>
            <w:proofErr w:type="gramEnd"/>
            <w:r w:rsidRPr="0066594D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why this goal is of interest</w:t>
            </w:r>
          </w:p>
        </w:tc>
        <w:tc>
          <w:tcPr>
            <w:tcW w:w="1209" w:type="pct"/>
            <w:vMerge/>
          </w:tcPr>
          <w:p w14:paraId="4E832A4C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437E144" w14:textId="59B34C4E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C9D22F" w14:textId="304D4A61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7AD" w:rsidRPr="008178D1" w14:paraId="7BE7D569" w14:textId="77777777" w:rsidTr="00721106">
        <w:trPr>
          <w:trHeight w:val="302"/>
        </w:trPr>
        <w:tc>
          <w:tcPr>
            <w:tcW w:w="567" w:type="pct"/>
            <w:vMerge w:val="restart"/>
          </w:tcPr>
          <w:p w14:paraId="7B611B45" w14:textId="208DE45A" w:rsidR="00E367AD" w:rsidRPr="00E367AD" w:rsidRDefault="00E367AD" w:rsidP="006659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skills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qualities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appropriate to a</w:t>
            </w:r>
          </w:p>
          <w:p w14:paraId="02F34896" w14:textId="57601675" w:rsidR="00E367AD" w:rsidRDefault="00E367AD" w:rsidP="006659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chosen career</w:t>
            </w:r>
          </w:p>
        </w:tc>
        <w:tc>
          <w:tcPr>
            <w:tcW w:w="1176" w:type="pct"/>
          </w:tcPr>
          <w:p w14:paraId="4A346015" w14:textId="78664B24" w:rsidR="00E367AD" w:rsidRDefault="00E367AD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 xml:space="preserve"> an example of a skill</w:t>
            </w:r>
          </w:p>
        </w:tc>
        <w:tc>
          <w:tcPr>
            <w:tcW w:w="1209" w:type="pct"/>
            <w:vMerge w:val="restart"/>
          </w:tcPr>
          <w:p w14:paraId="384A00D7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5656EB4F" w14:textId="7B1D90D4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F8E12D5" w14:textId="2291C4DE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8756D1D" w14:textId="7E37179C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7AD" w:rsidRPr="008178D1" w14:paraId="641768BD" w14:textId="77777777" w:rsidTr="00721106">
        <w:trPr>
          <w:trHeight w:val="302"/>
        </w:trPr>
        <w:tc>
          <w:tcPr>
            <w:tcW w:w="567" w:type="pct"/>
            <w:vMerge/>
          </w:tcPr>
          <w:p w14:paraId="30707952" w14:textId="77777777" w:rsidR="00E367AD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6" w:type="pct"/>
          </w:tcPr>
          <w:p w14:paraId="65EAFFFA" w14:textId="2F5D055B" w:rsidR="00E367AD" w:rsidRDefault="00E367AD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 xml:space="preserve"> an example of a quality</w:t>
            </w:r>
          </w:p>
        </w:tc>
        <w:tc>
          <w:tcPr>
            <w:tcW w:w="1209" w:type="pct"/>
            <w:vMerge/>
          </w:tcPr>
          <w:p w14:paraId="2981FEED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36AF4B6" w14:textId="238B13C4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93AAA42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AA26C0A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7AD" w:rsidRPr="008178D1" w14:paraId="5111F66E" w14:textId="77777777" w:rsidTr="00721106">
        <w:trPr>
          <w:trHeight w:val="302"/>
        </w:trPr>
        <w:tc>
          <w:tcPr>
            <w:tcW w:w="567" w:type="pct"/>
            <w:vMerge/>
          </w:tcPr>
          <w:p w14:paraId="280BD4DA" w14:textId="77777777" w:rsidR="00E367AD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6" w:type="pct"/>
          </w:tcPr>
          <w:p w14:paraId="68F1843D" w14:textId="75D7116D" w:rsidR="00E367AD" w:rsidRPr="005231BB" w:rsidRDefault="00E367AD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 xml:space="preserve"> the skills needed for a chosen career</w:t>
            </w:r>
          </w:p>
        </w:tc>
        <w:tc>
          <w:tcPr>
            <w:tcW w:w="1209" w:type="pct"/>
            <w:vMerge/>
          </w:tcPr>
          <w:p w14:paraId="1B8DA1F6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46AF839" w14:textId="172C5A3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6C150F0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214AE3CD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7AD" w:rsidRPr="008178D1" w14:paraId="44D5F750" w14:textId="77777777" w:rsidTr="00721106">
        <w:trPr>
          <w:trHeight w:val="302"/>
        </w:trPr>
        <w:tc>
          <w:tcPr>
            <w:tcW w:w="567" w:type="pct"/>
            <w:vMerge/>
          </w:tcPr>
          <w:p w14:paraId="3626AFCA" w14:textId="77777777" w:rsidR="00E367AD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6" w:type="pct"/>
          </w:tcPr>
          <w:p w14:paraId="0532B5E6" w14:textId="246B5FCA" w:rsidR="00E367AD" w:rsidRDefault="00E367AD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 xml:space="preserve"> what qualities would help achieve success in the career</w:t>
            </w:r>
          </w:p>
        </w:tc>
        <w:tc>
          <w:tcPr>
            <w:tcW w:w="1209" w:type="pct"/>
            <w:vMerge/>
          </w:tcPr>
          <w:p w14:paraId="560BA100" w14:textId="77777777" w:rsidR="00E367AD" w:rsidRPr="00725110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578E00C" w14:textId="6506EEFF" w:rsidR="00E367AD" w:rsidRPr="00725110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937D546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3DFD98A6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7AD" w:rsidRPr="008178D1" w14:paraId="62BF1983" w14:textId="77777777" w:rsidTr="00721106">
        <w:trPr>
          <w:trHeight w:val="302"/>
        </w:trPr>
        <w:tc>
          <w:tcPr>
            <w:tcW w:w="567" w:type="pct"/>
            <w:vMerge/>
          </w:tcPr>
          <w:p w14:paraId="1D8CF269" w14:textId="77777777" w:rsidR="00E367AD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6" w:type="pct"/>
          </w:tcPr>
          <w:p w14:paraId="433C6157" w14:textId="46469615" w:rsidR="00E367AD" w:rsidRDefault="00E367AD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5  </w:t>
            </w:r>
            <w:r w:rsidRPr="00081D0C">
              <w:rPr>
                <w:rFonts w:ascii="Arial" w:hAnsi="Arial" w:cs="Arial"/>
                <w:sz w:val="20"/>
                <w:szCs w:val="20"/>
                <w:lang w:val="en-US"/>
              </w:rPr>
              <w:t>Match</w:t>
            </w:r>
            <w:proofErr w:type="gramEnd"/>
            <w:r w:rsidRPr="00081D0C">
              <w:rPr>
                <w:rFonts w:ascii="Arial" w:hAnsi="Arial" w:cs="Arial"/>
                <w:sz w:val="20"/>
                <w:szCs w:val="20"/>
                <w:lang w:val="en-US"/>
              </w:rPr>
              <w:t xml:space="preserve"> own skills and qualities to those needed in the career</w:t>
            </w:r>
          </w:p>
        </w:tc>
        <w:tc>
          <w:tcPr>
            <w:tcW w:w="1209" w:type="pct"/>
            <w:vMerge/>
          </w:tcPr>
          <w:p w14:paraId="599C877F" w14:textId="77777777" w:rsidR="00E367AD" w:rsidRPr="00725110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E6F0D1C" w14:textId="2F5B38BD" w:rsidR="00E367AD" w:rsidRPr="00725110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556E875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72207896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7AD" w:rsidRPr="008178D1" w14:paraId="5CB70FF6" w14:textId="77777777" w:rsidTr="00721106">
        <w:trPr>
          <w:trHeight w:val="302"/>
        </w:trPr>
        <w:tc>
          <w:tcPr>
            <w:tcW w:w="567" w:type="pct"/>
            <w:vMerge w:val="restart"/>
          </w:tcPr>
          <w:p w14:paraId="5CA70103" w14:textId="462D5E3B" w:rsidR="00E367AD" w:rsidRPr="00E367AD" w:rsidRDefault="00E367AD" w:rsidP="006659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use a</w:t>
            </w:r>
          </w:p>
          <w:p w14:paraId="2C49CA23" w14:textId="077F2E98" w:rsidR="00E367AD" w:rsidRPr="0066594D" w:rsidRDefault="00E367AD" w:rsidP="0066594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career interview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help decide next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>steps</w:t>
            </w:r>
          </w:p>
        </w:tc>
        <w:tc>
          <w:tcPr>
            <w:tcW w:w="1176" w:type="pct"/>
          </w:tcPr>
          <w:p w14:paraId="25DC6859" w14:textId="0605FE58" w:rsidR="00E367AD" w:rsidRPr="00081D0C" w:rsidRDefault="00E367AD" w:rsidP="005231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D0C"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 w:rsidRPr="00081D0C"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081D0C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081D0C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the information it would be helpful to get from the interview</w:t>
            </w:r>
          </w:p>
        </w:tc>
        <w:tc>
          <w:tcPr>
            <w:tcW w:w="1209" w:type="pct"/>
            <w:vMerge w:val="restart"/>
          </w:tcPr>
          <w:p w14:paraId="67CE4963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139BEAB0" w14:textId="5ED68C39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F8718EF" w14:textId="4F19F280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CD46F1A" w14:textId="4D3A429A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E367AD" w:rsidRPr="008178D1" w14:paraId="6A01E31B" w14:textId="77777777" w:rsidTr="00721106">
        <w:trPr>
          <w:trHeight w:val="302"/>
        </w:trPr>
        <w:tc>
          <w:tcPr>
            <w:tcW w:w="567" w:type="pct"/>
            <w:vMerge/>
          </w:tcPr>
          <w:p w14:paraId="4549495B" w14:textId="77777777" w:rsidR="00E367AD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6" w:type="pct"/>
          </w:tcPr>
          <w:p w14:paraId="0E53EF8A" w14:textId="3D0296CA" w:rsidR="00E367AD" w:rsidRPr="00081D0C" w:rsidRDefault="00E367AD" w:rsidP="00081D0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081D0C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081D0C">
              <w:rPr>
                <w:rFonts w:ascii="Arial" w:hAnsi="Arial" w:cs="Arial"/>
                <w:sz w:val="20"/>
                <w:szCs w:val="20"/>
                <w:lang w:val="en-US"/>
              </w:rPr>
              <w:t xml:space="preserve"> what they learned at the career interview about different ways</w:t>
            </w:r>
          </w:p>
          <w:p w14:paraId="278FFB88" w14:textId="451947F1" w:rsidR="00E367AD" w:rsidRPr="005231BB" w:rsidRDefault="00E367AD" w:rsidP="00081D0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1D0C">
              <w:rPr>
                <w:rFonts w:ascii="Arial" w:hAnsi="Arial" w:cs="Arial"/>
                <w:sz w:val="20"/>
                <w:szCs w:val="20"/>
                <w:lang w:val="en-US"/>
              </w:rPr>
              <w:t>to work towards a particular career</w:t>
            </w:r>
          </w:p>
        </w:tc>
        <w:tc>
          <w:tcPr>
            <w:tcW w:w="1209" w:type="pct"/>
            <w:vMerge/>
          </w:tcPr>
          <w:p w14:paraId="3B58F5B2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9B15138" w14:textId="398B982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285AFC2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DB453DB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7AD" w:rsidRPr="008178D1" w14:paraId="43DBDA51" w14:textId="77777777" w:rsidTr="00721106">
        <w:trPr>
          <w:trHeight w:val="302"/>
        </w:trPr>
        <w:tc>
          <w:tcPr>
            <w:tcW w:w="567" w:type="pct"/>
            <w:vMerge/>
          </w:tcPr>
          <w:p w14:paraId="7E33E6B5" w14:textId="77777777" w:rsidR="00E367AD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6" w:type="pct"/>
          </w:tcPr>
          <w:p w14:paraId="28269B73" w14:textId="1B5E7707" w:rsidR="00E367AD" w:rsidRDefault="00E367AD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081D0C"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 w:rsidRPr="00081D0C">
              <w:rPr>
                <w:rFonts w:ascii="Arial" w:hAnsi="Arial" w:cs="Arial"/>
                <w:sz w:val="20"/>
                <w:szCs w:val="20"/>
                <w:lang w:val="en-US"/>
              </w:rPr>
              <w:t xml:space="preserve"> next steps</w:t>
            </w:r>
          </w:p>
        </w:tc>
        <w:tc>
          <w:tcPr>
            <w:tcW w:w="1209" w:type="pct"/>
            <w:vMerge/>
          </w:tcPr>
          <w:p w14:paraId="6DFDB813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C26619E" w14:textId="26498846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77BD83F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523A775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7AD" w:rsidRPr="008178D1" w14:paraId="2662B852" w14:textId="77777777" w:rsidTr="00721106">
        <w:trPr>
          <w:trHeight w:val="302"/>
        </w:trPr>
        <w:tc>
          <w:tcPr>
            <w:tcW w:w="567" w:type="pct"/>
            <w:vMerge/>
          </w:tcPr>
          <w:p w14:paraId="3BB26C65" w14:textId="77777777" w:rsidR="00E367AD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6" w:type="pct"/>
          </w:tcPr>
          <w:p w14:paraId="34862FC8" w14:textId="7DF19C38" w:rsidR="00E367AD" w:rsidRPr="00081D0C" w:rsidRDefault="00E367AD" w:rsidP="00081D0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081D0C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081D0C">
              <w:rPr>
                <w:rFonts w:ascii="Arial" w:hAnsi="Arial" w:cs="Arial"/>
                <w:sz w:val="20"/>
                <w:szCs w:val="20"/>
                <w:lang w:val="en-US"/>
              </w:rPr>
              <w:t xml:space="preserve"> how information from the interview helped with deciding on</w:t>
            </w:r>
          </w:p>
          <w:p w14:paraId="46F540C6" w14:textId="1AE3D2EA" w:rsidR="00E367AD" w:rsidRDefault="00E367AD" w:rsidP="00081D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D0C">
              <w:rPr>
                <w:rFonts w:ascii="Arial" w:hAnsi="Arial" w:cs="Arial"/>
                <w:sz w:val="20"/>
                <w:szCs w:val="20"/>
                <w:lang w:val="en-US"/>
              </w:rPr>
              <w:t>next steps</w:t>
            </w:r>
          </w:p>
        </w:tc>
        <w:tc>
          <w:tcPr>
            <w:tcW w:w="1209" w:type="pct"/>
            <w:vMerge/>
          </w:tcPr>
          <w:p w14:paraId="73051D7F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9C2BCDA" w14:textId="1F935A8A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ED3D7A1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30040C90" w14:textId="77777777" w:rsidR="00E367AD" w:rsidRPr="008178D1" w:rsidRDefault="00E367A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721106" w14:paraId="3F367CFE" w14:textId="77777777" w:rsidTr="0072110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9DF4" w14:textId="77777777" w:rsidR="00721106" w:rsidRDefault="007211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6E4F" w14:textId="77777777" w:rsidR="00721106" w:rsidRDefault="007211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B048" w14:textId="77777777" w:rsidR="00721106" w:rsidRDefault="007211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721106" w14:paraId="25EC749A" w14:textId="77777777" w:rsidTr="0072110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F703" w14:textId="77777777" w:rsidR="00721106" w:rsidRDefault="007211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06A7" w14:textId="77777777" w:rsidR="00721106" w:rsidRDefault="007211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2955" w14:textId="77777777" w:rsidR="00721106" w:rsidRDefault="007211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721106" w14:paraId="59822B9A" w14:textId="77777777" w:rsidTr="0072110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FFCC" w14:textId="77777777" w:rsidR="00721106" w:rsidRDefault="007211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3CBB" w14:textId="77777777" w:rsidR="00721106" w:rsidRDefault="007211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A315" w14:textId="77777777" w:rsidR="00721106" w:rsidRDefault="007211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51EA5DDD" w:rsidR="001608E7" w:rsidRPr="00FC0F65" w:rsidRDefault="001608E7" w:rsidP="00E367A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721106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6073D8" w:rsidRDefault="006073D8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6073D8" w:rsidRDefault="006073D8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A6BBFE0" w:rsidR="006073D8" w:rsidRPr="00E367AD" w:rsidRDefault="006073D8" w:rsidP="00E367AD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117ADE29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Employability_E3_AP_CE ©</w:t>
    </w:r>
    <w:r w:rsidR="00E367AD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721106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6073D8" w:rsidRDefault="006073D8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6073D8" w:rsidRDefault="006073D8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0B81CCD" w:rsidR="006073D8" w:rsidRDefault="006073D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0322DB3C" w:rsidR="006073D8" w:rsidRPr="002568EC" w:rsidRDefault="006073D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081D0C"/>
    <w:rsid w:val="000B5B03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65F00"/>
    <w:rsid w:val="00466C32"/>
    <w:rsid w:val="004846BD"/>
    <w:rsid w:val="0048619A"/>
    <w:rsid w:val="00490F58"/>
    <w:rsid w:val="0049384F"/>
    <w:rsid w:val="00497F4F"/>
    <w:rsid w:val="004F639A"/>
    <w:rsid w:val="005231BB"/>
    <w:rsid w:val="00536C07"/>
    <w:rsid w:val="00583B7B"/>
    <w:rsid w:val="005906F8"/>
    <w:rsid w:val="005C0625"/>
    <w:rsid w:val="005C34F0"/>
    <w:rsid w:val="006073D8"/>
    <w:rsid w:val="0062630D"/>
    <w:rsid w:val="0064267B"/>
    <w:rsid w:val="0066594D"/>
    <w:rsid w:val="00673FD8"/>
    <w:rsid w:val="0067738A"/>
    <w:rsid w:val="0068537E"/>
    <w:rsid w:val="006A0072"/>
    <w:rsid w:val="006A040F"/>
    <w:rsid w:val="00704064"/>
    <w:rsid w:val="00721106"/>
    <w:rsid w:val="00723A8C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C2677"/>
    <w:rsid w:val="008C6E0E"/>
    <w:rsid w:val="008F2A18"/>
    <w:rsid w:val="008F2C1B"/>
    <w:rsid w:val="00920CCF"/>
    <w:rsid w:val="00924600"/>
    <w:rsid w:val="0092686E"/>
    <w:rsid w:val="009621C2"/>
    <w:rsid w:val="009673BF"/>
    <w:rsid w:val="009A0455"/>
    <w:rsid w:val="009C07D9"/>
    <w:rsid w:val="009D308A"/>
    <w:rsid w:val="009D7B00"/>
    <w:rsid w:val="009E4114"/>
    <w:rsid w:val="009F796D"/>
    <w:rsid w:val="00A00CF9"/>
    <w:rsid w:val="00A45B95"/>
    <w:rsid w:val="00A9191F"/>
    <w:rsid w:val="00AA2E06"/>
    <w:rsid w:val="00AB658D"/>
    <w:rsid w:val="00AE304B"/>
    <w:rsid w:val="00AE34A4"/>
    <w:rsid w:val="00AE61F1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70DA"/>
    <w:rsid w:val="00C772FF"/>
    <w:rsid w:val="00C81874"/>
    <w:rsid w:val="00CC3F85"/>
    <w:rsid w:val="00CD324B"/>
    <w:rsid w:val="00D10C9F"/>
    <w:rsid w:val="00D15D8C"/>
    <w:rsid w:val="00D25679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367AD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988FC1A-CD3A-4EB2-B8EC-BA76F718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5A0924C-8421-4BC2-B4D3-F31F5E750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260</Words>
  <Characters>1482</Characters>
  <Application>Microsoft Office Word</Application>
  <DocSecurity>0</DocSecurity>
  <Lines>12</Lines>
  <Paragraphs>3</Paragraphs>
  <ScaleCrop>false</ScaleCrop>
  <Company>ASDAN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8</cp:revision>
  <dcterms:created xsi:type="dcterms:W3CDTF">2017-05-30T11:29:00Z</dcterms:created>
  <dcterms:modified xsi:type="dcterms:W3CDTF">2021-09-21T11:41:00Z</dcterms:modified>
</cp:coreProperties>
</file>